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26B8" w14:textId="77777777" w:rsidR="005A28CC" w:rsidRDefault="005A28CC" w:rsidP="005A28CC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</w:t>
      </w:r>
    </w:p>
    <w:p w14:paraId="7CE652BB" w14:textId="77777777" w:rsidR="005A28CC" w:rsidRDefault="005A28CC" w:rsidP="005A28CC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14:paraId="2B00D3BC" w14:textId="77777777" w:rsidR="005A28CC" w:rsidRDefault="005A28CC" w:rsidP="005A28CC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5A28CC" w14:paraId="6A7D15FB" w14:textId="77777777" w:rsidTr="00CB45FA">
        <w:trPr>
          <w:jc w:val="center"/>
        </w:trPr>
        <w:tc>
          <w:tcPr>
            <w:tcW w:w="1532" w:type="dxa"/>
          </w:tcPr>
          <w:p w14:paraId="59C79A41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14:paraId="597589FA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0D3B17E9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14:paraId="2F110230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A8DBC49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A28CC" w14:paraId="3A993675" w14:textId="77777777" w:rsidTr="00CB45FA">
        <w:trPr>
          <w:jc w:val="center"/>
        </w:trPr>
        <w:tc>
          <w:tcPr>
            <w:tcW w:w="1532" w:type="dxa"/>
          </w:tcPr>
          <w:p w14:paraId="5BC139BD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14:paraId="1ED0F5A8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16CFA62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5CCE5EF6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41DE9A4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A28CC" w14:paraId="5B50CEFD" w14:textId="77777777" w:rsidTr="00CB45FA">
        <w:trPr>
          <w:jc w:val="center"/>
        </w:trPr>
        <w:tc>
          <w:tcPr>
            <w:tcW w:w="1532" w:type="dxa"/>
          </w:tcPr>
          <w:p w14:paraId="22CB0657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14:paraId="61BEF74B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621E138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0CCA0D8B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E764C10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A28CC" w14:paraId="3A461131" w14:textId="77777777" w:rsidTr="00CB45FA">
        <w:trPr>
          <w:jc w:val="center"/>
        </w:trPr>
        <w:tc>
          <w:tcPr>
            <w:tcW w:w="1532" w:type="dxa"/>
          </w:tcPr>
          <w:p w14:paraId="46219D32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1298667A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BA00B97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45E9A5AD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F85C793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A28CC" w14:paraId="10C0192E" w14:textId="77777777" w:rsidTr="00CB45FA">
        <w:trPr>
          <w:jc w:val="center"/>
        </w:trPr>
        <w:tc>
          <w:tcPr>
            <w:tcW w:w="1532" w:type="dxa"/>
          </w:tcPr>
          <w:p w14:paraId="2D0E66E2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1C8DBD07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04996F9E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0D5BAB1C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A28CC" w14:paraId="2ED786CB" w14:textId="77777777" w:rsidTr="00CB45FA">
        <w:trPr>
          <w:jc w:val="center"/>
        </w:trPr>
        <w:tc>
          <w:tcPr>
            <w:tcW w:w="1532" w:type="dxa"/>
          </w:tcPr>
          <w:p w14:paraId="3492C28B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7D3E1740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20EDA66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1EDD677A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A28CC" w14:paraId="531F642A" w14:textId="77777777" w:rsidTr="00CB45FA">
        <w:trPr>
          <w:jc w:val="center"/>
        </w:trPr>
        <w:tc>
          <w:tcPr>
            <w:tcW w:w="8188" w:type="dxa"/>
            <w:gridSpan w:val="6"/>
          </w:tcPr>
          <w:p w14:paraId="1D5ADA90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417F7E5C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 w:rsidRPr="000B366E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 w:rsidRPr="000B366E"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5A28CC" w14:paraId="040F42B1" w14:textId="77777777" w:rsidTr="00CB45FA">
        <w:trPr>
          <w:jc w:val="center"/>
        </w:trPr>
        <w:tc>
          <w:tcPr>
            <w:tcW w:w="8188" w:type="dxa"/>
            <w:gridSpan w:val="6"/>
          </w:tcPr>
          <w:p w14:paraId="765289CE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577D88EA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5FA5433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F7CDE2C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4644049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5030590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FF9455F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8E7221C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614426B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244F032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9BF6229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E25C158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9772FF3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C775517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9084F11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ECDEE75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D41C995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FDF331E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0B8E581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0497D61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E5B9AED" w14:textId="77777777" w:rsidR="005A28CC" w:rsidRPr="000B366E" w:rsidRDefault="005A28CC" w:rsidP="00CB45FA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B5341C7" w14:textId="77777777" w:rsidR="005A28CC" w:rsidRPr="000B366E" w:rsidRDefault="005A28CC" w:rsidP="00CB45FA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A28CC" w14:paraId="3CEC5A83" w14:textId="77777777" w:rsidTr="00CB45FA">
        <w:trPr>
          <w:trHeight w:val="1983"/>
          <w:jc w:val="center"/>
        </w:trPr>
        <w:tc>
          <w:tcPr>
            <w:tcW w:w="4094" w:type="dxa"/>
            <w:gridSpan w:val="3"/>
          </w:tcPr>
          <w:p w14:paraId="587E3A25" w14:textId="77777777" w:rsidR="005A28CC" w:rsidRPr="000B366E" w:rsidRDefault="005A28CC" w:rsidP="00CB45FA">
            <w:pPr>
              <w:spacing w:line="440" w:lineRule="exac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lastRenderedPageBreak/>
              <w:t>校团委意见</w:t>
            </w:r>
          </w:p>
          <w:p w14:paraId="7D897FF8" w14:textId="77777777" w:rsidR="005A28CC" w:rsidRPr="000B366E" w:rsidRDefault="005A28CC" w:rsidP="00CB45FA">
            <w:pPr>
              <w:spacing w:line="440" w:lineRule="exact"/>
              <w:rPr>
                <w:rFonts w:eastAsia="方正仿宋简体"/>
                <w:kern w:val="0"/>
                <w:sz w:val="28"/>
              </w:rPr>
            </w:pPr>
          </w:p>
          <w:p w14:paraId="1EFF47D4" w14:textId="77777777" w:rsidR="005A28CC" w:rsidRPr="000B366E" w:rsidRDefault="005A28CC" w:rsidP="00CB45FA">
            <w:pPr>
              <w:spacing w:line="440" w:lineRule="exact"/>
              <w:rPr>
                <w:rFonts w:eastAsia="方正仿宋简体"/>
                <w:kern w:val="0"/>
                <w:sz w:val="28"/>
              </w:rPr>
            </w:pPr>
          </w:p>
          <w:p w14:paraId="427357DF" w14:textId="77777777" w:rsidR="005A28CC" w:rsidRPr="000B366E" w:rsidRDefault="005A28CC" w:rsidP="00CB45FA">
            <w:pPr>
              <w:spacing w:line="440" w:lineRule="exact"/>
              <w:ind w:right="960"/>
              <w:jc w:val="right"/>
              <w:rPr>
                <w:rFonts w:eastAsia="方正仿宋简体"/>
                <w:kern w:val="0"/>
                <w:sz w:val="28"/>
              </w:rPr>
            </w:pPr>
          </w:p>
          <w:p w14:paraId="5DFEE744" w14:textId="77777777" w:rsidR="005A28CC" w:rsidRPr="000B366E" w:rsidRDefault="005A28CC" w:rsidP="00CB45FA">
            <w:pPr>
              <w:spacing w:line="440" w:lineRule="exact"/>
              <w:ind w:right="960"/>
              <w:jc w:val="righ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t>盖章（签名）：</w:t>
            </w:r>
          </w:p>
          <w:p w14:paraId="16FB1311" w14:textId="77777777" w:rsidR="005A28CC" w:rsidRPr="000B366E" w:rsidRDefault="005A28CC" w:rsidP="00CB45FA">
            <w:pPr>
              <w:widowControl/>
              <w:spacing w:line="440" w:lineRule="exact"/>
              <w:jc w:val="righ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t>年</w:t>
            </w:r>
            <w:r w:rsidRPr="000B366E">
              <w:rPr>
                <w:rFonts w:eastAsia="方正仿宋简体"/>
                <w:kern w:val="0"/>
                <w:sz w:val="28"/>
              </w:rPr>
              <w:t xml:space="preserve">  </w:t>
            </w:r>
            <w:r w:rsidRPr="000B366E">
              <w:rPr>
                <w:rFonts w:eastAsia="方正仿宋简体" w:hint="eastAsia"/>
                <w:kern w:val="0"/>
                <w:sz w:val="28"/>
              </w:rPr>
              <w:t>月</w:t>
            </w:r>
            <w:r w:rsidRPr="000B366E">
              <w:rPr>
                <w:rFonts w:eastAsia="方正仿宋简体"/>
                <w:kern w:val="0"/>
                <w:sz w:val="28"/>
              </w:rPr>
              <w:t xml:space="preserve">  </w:t>
            </w:r>
            <w:r w:rsidRPr="000B366E">
              <w:rPr>
                <w:rFonts w:eastAsia="方正仿宋简体" w:hint="eastAsia"/>
                <w:kern w:val="0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14:paraId="39173437" w14:textId="77777777" w:rsidR="005A28CC" w:rsidRPr="000B366E" w:rsidRDefault="005A28CC" w:rsidP="00CB45FA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t>县级团委意见</w:t>
            </w:r>
          </w:p>
          <w:p w14:paraId="4A3AEEEE" w14:textId="77777777" w:rsidR="005A28CC" w:rsidRPr="000B366E" w:rsidRDefault="005A28CC" w:rsidP="00CB45FA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t>（仅基层建功类填写）</w:t>
            </w:r>
          </w:p>
          <w:p w14:paraId="51ED0F34" w14:textId="77777777" w:rsidR="005A28CC" w:rsidRPr="000B366E" w:rsidRDefault="005A28CC" w:rsidP="00CB45FA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</w:rPr>
            </w:pPr>
          </w:p>
          <w:p w14:paraId="0E6D2991" w14:textId="77777777" w:rsidR="005A28CC" w:rsidRPr="000B366E" w:rsidRDefault="005A28CC" w:rsidP="00CB45FA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</w:rPr>
            </w:pPr>
          </w:p>
          <w:p w14:paraId="0CE053D4" w14:textId="77777777" w:rsidR="005A28CC" w:rsidRPr="000B366E" w:rsidRDefault="005A28CC" w:rsidP="00CB45FA">
            <w:pPr>
              <w:spacing w:line="440" w:lineRule="exact"/>
              <w:ind w:right="960"/>
              <w:jc w:val="righ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t>盖章（签名）：</w:t>
            </w:r>
          </w:p>
          <w:p w14:paraId="14FCAFAE" w14:textId="77777777" w:rsidR="005A28CC" w:rsidRPr="000B366E" w:rsidRDefault="005A28CC" w:rsidP="00CB45FA">
            <w:pPr>
              <w:spacing w:line="440" w:lineRule="exact"/>
              <w:jc w:val="righ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t>年</w:t>
            </w:r>
            <w:r w:rsidRPr="000B366E">
              <w:rPr>
                <w:rFonts w:eastAsia="方正仿宋简体"/>
                <w:kern w:val="0"/>
                <w:sz w:val="28"/>
              </w:rPr>
              <w:t xml:space="preserve">  </w:t>
            </w:r>
            <w:r w:rsidRPr="000B366E">
              <w:rPr>
                <w:rFonts w:eastAsia="方正仿宋简体" w:hint="eastAsia"/>
                <w:kern w:val="0"/>
                <w:sz w:val="28"/>
              </w:rPr>
              <w:t>月</w:t>
            </w:r>
            <w:r w:rsidRPr="000B366E">
              <w:rPr>
                <w:rFonts w:eastAsia="方正仿宋简体"/>
                <w:kern w:val="0"/>
                <w:sz w:val="28"/>
              </w:rPr>
              <w:t xml:space="preserve">  </w:t>
            </w:r>
            <w:r w:rsidRPr="000B366E">
              <w:rPr>
                <w:rFonts w:eastAsia="方正仿宋简体" w:hint="eastAsia"/>
                <w:kern w:val="0"/>
                <w:sz w:val="28"/>
              </w:rPr>
              <w:t>日</w:t>
            </w:r>
          </w:p>
        </w:tc>
      </w:tr>
      <w:tr w:rsidR="005A28CC" w14:paraId="673A1AC7" w14:textId="77777777" w:rsidTr="00CB45FA">
        <w:trPr>
          <w:trHeight w:val="1920"/>
          <w:jc w:val="center"/>
        </w:trPr>
        <w:tc>
          <w:tcPr>
            <w:tcW w:w="8188" w:type="dxa"/>
            <w:gridSpan w:val="6"/>
          </w:tcPr>
          <w:p w14:paraId="52592530" w14:textId="77777777" w:rsidR="005A28CC" w:rsidRPr="000B366E" w:rsidRDefault="005A28CC" w:rsidP="00CB45FA">
            <w:pPr>
              <w:spacing w:line="360" w:lineRule="exac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t>省级团委意见</w:t>
            </w:r>
          </w:p>
          <w:p w14:paraId="40F474DC" w14:textId="77777777" w:rsidR="005A28CC" w:rsidRPr="000B366E" w:rsidRDefault="005A28CC" w:rsidP="00CB45FA">
            <w:pPr>
              <w:spacing w:line="360" w:lineRule="exact"/>
              <w:rPr>
                <w:rFonts w:eastAsia="方正仿宋简体"/>
                <w:kern w:val="0"/>
                <w:sz w:val="28"/>
              </w:rPr>
            </w:pPr>
          </w:p>
          <w:p w14:paraId="7D33EE44" w14:textId="77777777" w:rsidR="005A28CC" w:rsidRPr="000B366E" w:rsidRDefault="005A28CC" w:rsidP="00CB45FA">
            <w:pPr>
              <w:spacing w:line="360" w:lineRule="exact"/>
              <w:rPr>
                <w:rFonts w:eastAsia="方正仿宋简体"/>
                <w:kern w:val="0"/>
                <w:sz w:val="28"/>
              </w:rPr>
            </w:pPr>
          </w:p>
          <w:p w14:paraId="4C489872" w14:textId="77777777" w:rsidR="005A28CC" w:rsidRPr="000B366E" w:rsidRDefault="005A28CC" w:rsidP="00CB45FA">
            <w:pPr>
              <w:spacing w:line="360" w:lineRule="exact"/>
              <w:rPr>
                <w:rFonts w:eastAsia="方正仿宋简体"/>
                <w:kern w:val="0"/>
                <w:sz w:val="28"/>
              </w:rPr>
            </w:pPr>
          </w:p>
          <w:p w14:paraId="180D1D11" w14:textId="77777777" w:rsidR="005A28CC" w:rsidRPr="000B366E" w:rsidRDefault="005A28CC" w:rsidP="00CB45FA">
            <w:pPr>
              <w:spacing w:line="360" w:lineRule="exact"/>
              <w:ind w:right="960"/>
              <w:jc w:val="righ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t>盖章（签名）：</w:t>
            </w:r>
          </w:p>
          <w:p w14:paraId="4A20CBE0" w14:textId="77777777" w:rsidR="005A28CC" w:rsidRPr="000B366E" w:rsidRDefault="005A28CC" w:rsidP="00CB45FA">
            <w:pPr>
              <w:spacing w:line="360" w:lineRule="exact"/>
              <w:jc w:val="right"/>
              <w:rPr>
                <w:rFonts w:eastAsia="方正仿宋简体"/>
                <w:kern w:val="0"/>
                <w:sz w:val="28"/>
              </w:rPr>
            </w:pPr>
            <w:r w:rsidRPr="000B366E">
              <w:rPr>
                <w:rFonts w:eastAsia="方正仿宋简体" w:hint="eastAsia"/>
                <w:kern w:val="0"/>
                <w:sz w:val="28"/>
              </w:rPr>
              <w:t>年</w:t>
            </w:r>
            <w:r w:rsidRPr="000B366E">
              <w:rPr>
                <w:rFonts w:eastAsia="方正仿宋简体"/>
                <w:kern w:val="0"/>
                <w:sz w:val="28"/>
              </w:rPr>
              <w:t xml:space="preserve">  </w:t>
            </w:r>
            <w:r w:rsidRPr="000B366E">
              <w:rPr>
                <w:rFonts w:eastAsia="方正仿宋简体" w:hint="eastAsia"/>
                <w:kern w:val="0"/>
                <w:sz w:val="28"/>
              </w:rPr>
              <w:t>月</w:t>
            </w:r>
            <w:r w:rsidRPr="000B366E">
              <w:rPr>
                <w:rFonts w:eastAsia="方正仿宋简体"/>
                <w:kern w:val="0"/>
                <w:sz w:val="28"/>
              </w:rPr>
              <w:t xml:space="preserve">  </w:t>
            </w:r>
            <w:r w:rsidRPr="000B366E">
              <w:rPr>
                <w:rFonts w:eastAsia="方正仿宋简体" w:hint="eastAsia"/>
                <w:kern w:val="0"/>
                <w:sz w:val="28"/>
              </w:rPr>
              <w:t>日</w:t>
            </w:r>
          </w:p>
        </w:tc>
      </w:tr>
    </w:tbl>
    <w:p w14:paraId="3B222C4B" w14:textId="77777777" w:rsidR="005A28CC" w:rsidRDefault="005A28CC" w:rsidP="005A28CC">
      <w:pPr>
        <w:widowControl/>
        <w:spacing w:line="400" w:lineRule="exact"/>
        <w:ind w:left="477" w:hangingChars="300" w:hanging="477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14:paraId="290A1795" w14:textId="77777777" w:rsidR="005A28CC" w:rsidRDefault="005A28CC" w:rsidP="005A28CC">
      <w:pPr>
        <w:widowControl/>
        <w:spacing w:line="400" w:lineRule="exact"/>
        <w:ind w:left="477" w:hangingChars="300" w:hanging="477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此表格作为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>2020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>年度“中国大学生自强之星”奖学金推报活动报名</w:t>
      </w: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表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>统一上报使用。</w:t>
      </w:r>
    </w:p>
    <w:p w14:paraId="700A4070" w14:textId="769BC2F1" w:rsidR="00533D67" w:rsidRPr="005A28CC" w:rsidRDefault="005A28CC" w:rsidP="005A28CC">
      <w:pPr>
        <w:widowControl/>
        <w:spacing w:line="400" w:lineRule="exact"/>
        <w:ind w:leftChars="228" w:left="638" w:hangingChars="100" w:hanging="159"/>
        <w:jc w:val="left"/>
        <w:rPr>
          <w:rFonts w:ascii="Times New Roman" w:eastAsia="方正仿宋简体" w:hAnsi="Times New Roman" w:hint="eastAsia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>2.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“事迹类别”一栏，从爱国奉献、道德弘扬、科技创新、自主创业、志愿公益、身残志坚、自立自强、基层建功类别中选择一类填写。</w:t>
      </w:r>
    </w:p>
    <w:sectPr w:rsidR="00533D67" w:rsidRPr="005A28CC" w:rsidSect="000B366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CC"/>
    <w:rsid w:val="00533D67"/>
    <w:rsid w:val="005A28CC"/>
    <w:rsid w:val="00991D65"/>
    <w:rsid w:val="00D7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645F"/>
  <w15:chartTrackingRefBased/>
  <w15:docId w15:val="{BB929FE2-6956-40FD-94C5-32340EE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8C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朕</dc:creator>
  <cp:keywords/>
  <dc:description/>
  <cp:lastModifiedBy>田 朕</cp:lastModifiedBy>
  <cp:revision>2</cp:revision>
  <dcterms:created xsi:type="dcterms:W3CDTF">2021-08-20T01:14:00Z</dcterms:created>
  <dcterms:modified xsi:type="dcterms:W3CDTF">2021-08-20T01:14:00Z</dcterms:modified>
</cp:coreProperties>
</file>