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A2A0" w14:textId="77777777" w:rsidR="007D7022" w:rsidRDefault="007D7022" w:rsidP="007D7022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ascii="方正黑体简体" w:eastAsia="方正黑体简体" w:hint="eastAsia"/>
          <w:bCs/>
          <w:color w:val="000000"/>
          <w:sz w:val="32"/>
          <w:szCs w:val="32"/>
        </w:rPr>
        <w:t>附件</w:t>
      </w:r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1</w:t>
      </w:r>
    </w:p>
    <w:p w14:paraId="187385CE" w14:textId="77777777" w:rsidR="007D7022" w:rsidRDefault="007D7022" w:rsidP="007D7022">
      <w:pPr>
        <w:rPr>
          <w:rFonts w:ascii="Times New Roman" w:eastAsia="方正仿宋简体" w:hAnsi="Times New Roman"/>
          <w:color w:val="000000"/>
        </w:rPr>
      </w:pPr>
    </w:p>
    <w:tbl>
      <w:tblPr>
        <w:tblW w:w="1436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 w:rsidR="007D7022" w14:paraId="3F25ACBE" w14:textId="77777777" w:rsidTr="00CB45FA">
        <w:trPr>
          <w:trHeight w:val="900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0F3B9" w14:textId="77777777" w:rsidR="007D7022" w:rsidRDefault="007D7022" w:rsidP="00CB45FA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2020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</w:t>
            </w:r>
          </w:p>
          <w:p w14:paraId="2AF2C96A" w14:textId="77777777" w:rsidR="007D7022" w:rsidRDefault="007D7022" w:rsidP="00CB45FA">
            <w:pPr>
              <w:widowControl/>
              <w:spacing w:line="600" w:lineRule="auto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>校级团委盖章：</w:t>
            </w:r>
          </w:p>
        </w:tc>
      </w:tr>
      <w:tr w:rsidR="007D7022" w14:paraId="5D6B837D" w14:textId="77777777" w:rsidTr="00CB45FA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C892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50D2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6295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9CE2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7121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CF8A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9EB8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04E3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3EAD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14:paraId="6FFA2DE3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62C3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14:paraId="283CB213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57A6" w14:textId="77777777" w:rsidR="007D7022" w:rsidRDefault="007D7022" w:rsidP="00CB45F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3F7C" w14:textId="77777777" w:rsidR="007D7022" w:rsidRDefault="007D7022" w:rsidP="00CB45FA">
            <w:pPr>
              <w:widowControl/>
              <w:jc w:val="left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:rsidR="007D7022" w14:paraId="3092503A" w14:textId="77777777" w:rsidTr="00CB45FA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2D9A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299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FD29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C801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8FBD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1ECA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F45D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6A79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AA3C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6016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3736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EFE7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022" w14:paraId="14830C72" w14:textId="77777777" w:rsidTr="00CB45FA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9CB4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AB36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2057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8ED5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6A6D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CAEA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3B63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30A3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B7BB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4499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55E3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90B3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022" w14:paraId="2455F564" w14:textId="77777777" w:rsidTr="00CB45FA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2B6A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2540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D462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6CB2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D23D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4573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3E11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0497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FCC9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5C05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2413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DB33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022" w14:paraId="2C2F32DF" w14:textId="77777777" w:rsidTr="00CB45FA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CA35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14AA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AD8E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D45C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BAF8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8500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20B9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3D3C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1372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BE94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F626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0D75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022" w14:paraId="07769A25" w14:textId="77777777" w:rsidTr="00CB45FA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6809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DEA3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E3FD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3369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F619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E458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AD7A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134A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BBEC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35DC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23B1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375C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022" w14:paraId="0EE1A43A" w14:textId="77777777" w:rsidTr="00CB45FA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291F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867D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6FE9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F2EB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00D4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AE96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AE12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D2DD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3876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C7FC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BC1B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1C11" w14:textId="77777777" w:rsidR="007D7022" w:rsidRDefault="007D7022" w:rsidP="00CB45F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022" w14:paraId="562E0FEC" w14:textId="77777777" w:rsidTr="00CB45FA">
        <w:trPr>
          <w:trHeight w:val="1819"/>
          <w:jc w:val="center"/>
        </w:trPr>
        <w:tc>
          <w:tcPr>
            <w:tcW w:w="14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5F5DA" w14:textId="77777777" w:rsidR="007D7022" w:rsidRDefault="007D7022" w:rsidP="00CB45FA">
            <w:pPr>
              <w:widowControl/>
              <w:spacing w:line="400" w:lineRule="exact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3F956930" w14:textId="77777777" w:rsidR="007D7022" w:rsidRDefault="007D7022" w:rsidP="00CB45FA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请按照推荐的优先顺序来排序。</w:t>
            </w:r>
            <w:r>
              <w:rPr>
                <w:rFonts w:ascii="Times New Roman" w:eastAsia="仿宋" w:hAnsi="Times New Roman" w:cs="仿宋" w:hint="eastAsia"/>
                <w:b/>
                <w:color w:val="000000"/>
                <w:kern w:val="0"/>
                <w:sz w:val="24"/>
              </w:rPr>
              <w:t>第一栏填写推荐的标兵候选人。</w:t>
            </w:r>
          </w:p>
          <w:p w14:paraId="61F12ABB" w14:textId="77777777" w:rsidR="007D7022" w:rsidRDefault="007D7022" w:rsidP="00CB45FA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14:paraId="7C013A7F" w14:textId="77777777" w:rsidR="007D7022" w:rsidRDefault="007D7022" w:rsidP="00CB45FA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“事迹类别”一栏，从爱国奉献、道德弘扬、科技创新、自主创业、志愿公益、身残志坚、自立自强、基层建功类别中选择一类填写。</w:t>
            </w:r>
          </w:p>
        </w:tc>
      </w:tr>
    </w:tbl>
    <w:p w14:paraId="3561B1A8" w14:textId="77777777" w:rsidR="00533D67" w:rsidRPr="007D7022" w:rsidRDefault="00533D67"/>
    <w:sectPr w:rsidR="00533D67" w:rsidRPr="007D7022" w:rsidSect="007D70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7022"/>
    <w:rsid w:val="00533D67"/>
    <w:rsid w:val="007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520A"/>
  <w15:chartTrackingRefBased/>
  <w15:docId w15:val="{936420C5-48CC-4DB3-90B7-130CB273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02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朕</dc:creator>
  <cp:keywords/>
  <dc:description/>
  <cp:lastModifiedBy>田 朕</cp:lastModifiedBy>
  <cp:revision>1</cp:revision>
  <dcterms:created xsi:type="dcterms:W3CDTF">2021-08-20T01:12:00Z</dcterms:created>
  <dcterms:modified xsi:type="dcterms:W3CDTF">2021-08-20T01:13:00Z</dcterms:modified>
</cp:coreProperties>
</file>